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E8" w:rsidRDefault="000A4CAB" w:rsidP="007821E8">
      <w:pPr>
        <w:pStyle w:val="a3"/>
        <w:ind w:right="-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821E8">
        <w:rPr>
          <w:rFonts w:ascii="Times New Roman" w:hAnsi="Times New Roman" w:cs="Times New Roman"/>
          <w:b/>
          <w:sz w:val="24"/>
          <w:szCs w:val="24"/>
        </w:rPr>
        <w:tab/>
      </w:r>
      <w:r w:rsidR="00240BD5" w:rsidRPr="000A4CAB">
        <w:rPr>
          <w:rFonts w:ascii="Times New Roman" w:hAnsi="Times New Roman" w:cs="Times New Roman"/>
          <w:sz w:val="24"/>
          <w:szCs w:val="24"/>
        </w:rPr>
        <w:t>ПРИЛОЖЕНИЕ</w:t>
      </w:r>
      <w:r w:rsidR="007821E8">
        <w:rPr>
          <w:rFonts w:ascii="Times New Roman" w:hAnsi="Times New Roman" w:cs="Times New Roman"/>
          <w:sz w:val="24"/>
          <w:szCs w:val="24"/>
        </w:rPr>
        <w:t xml:space="preserve"> 1</w:t>
      </w:r>
      <w:bookmarkStart w:id="0" w:name="_GoBack"/>
      <w:bookmarkEnd w:id="0"/>
      <w:r w:rsidRPr="000A4C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CAB" w:rsidRPr="000A4CAB" w:rsidRDefault="000A4CAB" w:rsidP="007821E8">
      <w:pPr>
        <w:pStyle w:val="a3"/>
        <w:ind w:left="8496" w:right="-425" w:firstLine="708"/>
        <w:rPr>
          <w:rFonts w:ascii="Times New Roman" w:hAnsi="Times New Roman" w:cs="Times New Roman"/>
          <w:sz w:val="24"/>
          <w:szCs w:val="24"/>
        </w:rPr>
      </w:pPr>
      <w:r w:rsidRPr="000A4CAB">
        <w:rPr>
          <w:rFonts w:ascii="Times New Roman" w:hAnsi="Times New Roman" w:cs="Times New Roman"/>
          <w:sz w:val="24"/>
          <w:szCs w:val="24"/>
        </w:rPr>
        <w:t xml:space="preserve">к </w:t>
      </w:r>
      <w:r w:rsidR="007821E8">
        <w:rPr>
          <w:rFonts w:ascii="Times New Roman" w:hAnsi="Times New Roman" w:cs="Times New Roman"/>
          <w:sz w:val="24"/>
          <w:szCs w:val="24"/>
        </w:rPr>
        <w:t xml:space="preserve">Методике взаимодействия подразделений при проведении ОРВ </w:t>
      </w:r>
    </w:p>
    <w:p w:rsidR="00FD1BD0" w:rsidRDefault="00654E77" w:rsidP="007821E8">
      <w:pPr>
        <w:pStyle w:val="a3"/>
        <w:ind w:left="8496" w:firstLine="708"/>
        <w:rPr>
          <w:rFonts w:ascii="Times New Roman" w:hAnsi="Times New Roman" w:cs="Times New Roman"/>
          <w:sz w:val="32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3E8663DC" wp14:editId="44B1C491">
                <wp:simplePos x="0" y="0"/>
                <wp:positionH relativeFrom="column">
                  <wp:posOffset>360194</wp:posOffset>
                </wp:positionH>
                <wp:positionV relativeFrom="paragraph">
                  <wp:posOffset>171399</wp:posOffset>
                </wp:positionV>
                <wp:extent cx="3746970" cy="654858"/>
                <wp:effectExtent l="57150" t="38100" r="82550" b="88265"/>
                <wp:wrapNone/>
                <wp:docPr id="343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970" cy="654858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95C" w:rsidRDefault="00F53CE3" w:rsidP="00172C97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Разработ</w:t>
                            </w:r>
                            <w:r w:rsidR="00172C97">
                              <w:rPr>
                                <w:rFonts w:ascii="Arial Black" w:hAnsi="Arial Black"/>
                              </w:rPr>
                              <w:t>чик проекта М</w:t>
                            </w:r>
                            <w:r w:rsidR="008B2F8B" w:rsidRPr="00626022">
                              <w:rPr>
                                <w:rFonts w:ascii="Arial Black" w:hAnsi="Arial Black"/>
                              </w:rPr>
                              <w:t>НПА</w:t>
                            </w:r>
                          </w:p>
                          <w:p w:rsidR="0037095C" w:rsidRPr="0037095C" w:rsidRDefault="00172C97" w:rsidP="0037095C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Подготавливает проект МНПА </w:t>
                            </w:r>
                            <w:r w:rsidR="00F379C3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:rsidR="0037095C" w:rsidRPr="0037095C" w:rsidRDefault="0037095C" w:rsidP="00F379C3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 w:rsidRPr="0037095C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8B2F8B" w:rsidRPr="00B825C4" w:rsidRDefault="008B2F8B" w:rsidP="008B2F8B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8B2F8B" w:rsidRPr="00B4572C" w:rsidRDefault="008B2F8B" w:rsidP="008B2F8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" o:spid="_x0000_s1026" style="position:absolute;left:0;text-align:left;margin-left:28.35pt;margin-top:13.5pt;width:295.05pt;height:51.55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37095C" w:rsidRDefault="00F53CE3" w:rsidP="00172C97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Разработ</w:t>
                      </w:r>
                      <w:r w:rsidR="00172C97">
                        <w:rPr>
                          <w:rFonts w:ascii="Arial Black" w:hAnsi="Arial Black"/>
                        </w:rPr>
                        <w:t>чик проекта М</w:t>
                      </w:r>
                      <w:r w:rsidR="008B2F8B" w:rsidRPr="00626022">
                        <w:rPr>
                          <w:rFonts w:ascii="Arial Black" w:hAnsi="Arial Black"/>
                        </w:rPr>
                        <w:t>НПА</w:t>
                      </w:r>
                    </w:p>
                    <w:p w:rsidR="0037095C" w:rsidRPr="0037095C" w:rsidRDefault="00172C97" w:rsidP="0037095C">
                      <w:pPr>
                        <w:pStyle w:val="a3"/>
                        <w:ind w:left="450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 xml:space="preserve">Подготавливает проект МНПА </w:t>
                      </w:r>
                      <w:r w:rsidR="00F379C3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 xml:space="preserve">   </w:t>
                      </w:r>
                    </w:p>
                    <w:p w:rsidR="0037095C" w:rsidRPr="0037095C" w:rsidRDefault="0037095C" w:rsidP="00F379C3">
                      <w:pPr>
                        <w:pStyle w:val="a3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 w:rsidRPr="0037095C"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8B2F8B" w:rsidRPr="00B825C4" w:rsidRDefault="008B2F8B" w:rsidP="008B2F8B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8B2F8B" w:rsidRPr="00B4572C" w:rsidRDefault="008B2F8B" w:rsidP="008B2F8B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0A4CAB" w:rsidRPr="000A4CAB">
        <w:rPr>
          <w:rFonts w:ascii="Times New Roman" w:hAnsi="Times New Roman" w:cs="Times New Roman"/>
          <w:sz w:val="24"/>
          <w:szCs w:val="24"/>
          <w:lang w:eastAsia="ru-RU"/>
        </w:rPr>
        <w:t>от «__»_____________№ _______</w:t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2CEB9C0" wp14:editId="7FB8FB19">
                <wp:simplePos x="0" y="0"/>
                <wp:positionH relativeFrom="column">
                  <wp:posOffset>-285750</wp:posOffset>
                </wp:positionH>
                <wp:positionV relativeFrom="paragraph">
                  <wp:posOffset>5668645</wp:posOffset>
                </wp:positionV>
                <wp:extent cx="45720" cy="45720"/>
                <wp:effectExtent l="0" t="0" r="11430" b="11430"/>
                <wp:wrapNone/>
                <wp:docPr id="325" name="Блок-схема: узел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flowChartConnector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325" o:spid="_x0000_s1026" type="#_x0000_t120" style="position:absolute;margin-left:-22.5pt;margin-top:446.35pt;width:3.6pt;height:3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" fillcolor="white [3201]" strokecolor="black [3200]" strokeweight=".25pt">
                <v:path arrowok="t"/>
              </v:shape>
            </w:pict>
          </mc:Fallback>
        </mc:AlternateContent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85F420" wp14:editId="0BF36E2F">
                <wp:simplePos x="0" y="0"/>
                <wp:positionH relativeFrom="column">
                  <wp:posOffset>2280920</wp:posOffset>
                </wp:positionH>
                <wp:positionV relativeFrom="paragraph">
                  <wp:posOffset>8672195</wp:posOffset>
                </wp:positionV>
                <wp:extent cx="1924685" cy="222885"/>
                <wp:effectExtent l="0" t="0" r="0" b="5715"/>
                <wp:wrapNone/>
                <wp:docPr id="313" name="Поле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685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72B2" w:rsidRPr="00B825C4" w:rsidRDefault="00DE72B2" w:rsidP="000E2EDA">
                            <w:pPr>
                              <w:pStyle w:val="a3"/>
                              <w:ind w:left="-567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>Опубликование 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3" o:spid="_x0000_s1027" type="#_x0000_t202" style="position:absolute;left:0;text-align:left;margin-left:179.6pt;margin-top:682.85pt;width:151.55pt;height:17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DE72B2" w:rsidRPr="00B825C4" w:rsidRDefault="00DE72B2" w:rsidP="000E2EDA">
                      <w:pPr>
                        <w:pStyle w:val="a3"/>
                        <w:ind w:left="-567"/>
                        <w:jc w:val="center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>Опубликование НПА</w:t>
                      </w:r>
                    </w:p>
                  </w:txbxContent>
                </v:textbox>
              </v:shape>
            </w:pict>
          </mc:Fallback>
        </mc:AlternateContent>
      </w:r>
      <w:r w:rsidR="005A7D09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20864" behindDoc="0" locked="0" layoutInCell="1" allowOverlap="1" wp14:anchorId="14D6AC9C" wp14:editId="0AA8A49B">
            <wp:simplePos x="0" y="0"/>
            <wp:positionH relativeFrom="column">
              <wp:posOffset>3745865</wp:posOffset>
            </wp:positionH>
            <wp:positionV relativeFrom="paragraph">
              <wp:posOffset>8470900</wp:posOffset>
            </wp:positionV>
            <wp:extent cx="716915" cy="592455"/>
            <wp:effectExtent l="0" t="38100" r="0" b="0"/>
            <wp:wrapNone/>
            <wp:docPr id="305" name="Рисунок 30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83289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BF902D" wp14:editId="0A0AB4DD">
                <wp:simplePos x="0" y="0"/>
                <wp:positionH relativeFrom="column">
                  <wp:posOffset>3991610</wp:posOffset>
                </wp:positionH>
                <wp:positionV relativeFrom="paragraph">
                  <wp:posOffset>7861300</wp:posOffset>
                </wp:positionV>
                <wp:extent cx="1732915" cy="466725"/>
                <wp:effectExtent l="57150" t="38100" r="76835" b="104775"/>
                <wp:wrapNone/>
                <wp:docPr id="28" name="Скругленный 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291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Pr="00E02C61" w:rsidRDefault="00DE72B2" w:rsidP="00863EF1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E02C61">
                              <w:rPr>
                                <w:rFonts w:ascii="Arial Black" w:hAnsi="Arial Black"/>
                                <w:sz w:val="18"/>
                              </w:rPr>
                              <w:t>Глава Администрации города Бийска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28" style="position:absolute;left:0;text-align:left;margin-left:314.3pt;margin-top:619pt;width:136.45pt;height:36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Pr="00E02C61" w:rsidRDefault="00DE72B2" w:rsidP="00863EF1">
                      <w:pPr>
                        <w:jc w:val="center"/>
                        <w:rPr>
                          <w:rFonts w:ascii="Arial Black" w:hAnsi="Arial Black"/>
                          <w:sz w:val="18"/>
                        </w:rPr>
                      </w:pPr>
                      <w:r w:rsidRPr="00E02C61">
                        <w:rPr>
                          <w:rFonts w:ascii="Arial Black" w:hAnsi="Arial Black"/>
                          <w:sz w:val="18"/>
                        </w:rPr>
                        <w:t>Глава Администрации города Бийска</w:t>
                      </w:r>
                    </w:p>
                  </w:txbxContent>
                </v:textbox>
              </v:roundrect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14720" behindDoc="0" locked="0" layoutInCell="1" allowOverlap="1" wp14:anchorId="57C943B3" wp14:editId="5F370A73">
            <wp:simplePos x="0" y="0"/>
            <wp:positionH relativeFrom="column">
              <wp:posOffset>3515360</wp:posOffset>
            </wp:positionH>
            <wp:positionV relativeFrom="paragraph">
              <wp:posOffset>7175500</wp:posOffset>
            </wp:positionV>
            <wp:extent cx="730885" cy="603885"/>
            <wp:effectExtent l="0" t="0" r="0" b="0"/>
            <wp:wrapNone/>
            <wp:docPr id="302" name="Рисунок 30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98C5ED" wp14:editId="48EE015E">
                <wp:simplePos x="0" y="0"/>
                <wp:positionH relativeFrom="column">
                  <wp:posOffset>2282190</wp:posOffset>
                </wp:positionH>
                <wp:positionV relativeFrom="paragraph">
                  <wp:posOffset>8617585</wp:posOffset>
                </wp:positionV>
                <wp:extent cx="1352550" cy="333375"/>
                <wp:effectExtent l="57150" t="38100" r="76200" b="104775"/>
                <wp:wrapNone/>
                <wp:docPr id="306" name="Пятиугольник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352550" cy="33337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306" o:spid="_x0000_s1026" type="#_x0000_t15" style="position:absolute;margin-left:179.7pt;margin-top:678.55pt;width:106.5pt;height:26.25pt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" adj="18938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</v:shape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27008" behindDoc="0" locked="0" layoutInCell="1" allowOverlap="1" wp14:anchorId="6DB75F0B" wp14:editId="2EC6186A">
            <wp:simplePos x="0" y="0"/>
            <wp:positionH relativeFrom="column">
              <wp:posOffset>1767840</wp:posOffset>
            </wp:positionH>
            <wp:positionV relativeFrom="paragraph">
              <wp:posOffset>8554720</wp:posOffset>
            </wp:positionV>
            <wp:extent cx="339725" cy="339725"/>
            <wp:effectExtent l="0" t="0" r="3175" b="3175"/>
            <wp:wrapNone/>
            <wp:docPr id="311" name="Рисунок 311" descr="C:\Users\e.strelnikova\Desktop\monitor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.strelnikova\Desktop\monitor_to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553" b="100000" l="0" r="100000">
                                  <a14:foregroundMark x1="31056" y1="49379" x2="31056" y2="4937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0A3783F" wp14:editId="1A48C548">
                <wp:simplePos x="0" y="0"/>
                <wp:positionH relativeFrom="column">
                  <wp:posOffset>1605915</wp:posOffset>
                </wp:positionH>
                <wp:positionV relativeFrom="paragraph">
                  <wp:posOffset>8390255</wp:posOffset>
                </wp:positionV>
                <wp:extent cx="2153920" cy="828675"/>
                <wp:effectExtent l="57150" t="38100" r="74930" b="104775"/>
                <wp:wrapNone/>
                <wp:docPr id="27" name="Скругленный 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3920" cy="828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Default="00DE72B2" w:rsidP="000E2EDA">
                            <w:pPr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</w:p>
                          <w:p w:rsidR="00DE72B2" w:rsidRDefault="00DE72B2" w:rsidP="00260BA3">
                            <w:pPr>
                              <w:pStyle w:val="a3"/>
                            </w:pPr>
                          </w:p>
                          <w:p w:rsidR="00DE72B2" w:rsidRPr="00260BA3" w:rsidRDefault="00DE72B2" w:rsidP="00260BA3">
                            <w:pPr>
                              <w:pStyle w:val="a3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260BA3">
                              <w:rPr>
                                <w:rFonts w:ascii="Arial Black" w:hAnsi="Arial Black"/>
                                <w:sz w:val="18"/>
                              </w:rPr>
                              <w:t>biysk22.ru</w:t>
                            </w:r>
                          </w:p>
                          <w:p w:rsidR="00DE72B2" w:rsidRPr="000E2EDA" w:rsidRDefault="00DE72B2" w:rsidP="000E2EDA">
                            <w:pPr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" o:spid="_x0000_s1029" style="position:absolute;left:0;text-align:left;margin-left:126.45pt;margin-top:660.65pt;width:169.6pt;height:65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Default="00DE72B2" w:rsidP="000E2EDA">
                      <w:pPr>
                        <w:rPr>
                          <w:rFonts w:ascii="Arial Black" w:hAnsi="Arial Black"/>
                          <w:sz w:val="16"/>
                        </w:rPr>
                      </w:pPr>
                    </w:p>
                    <w:p w:rsidR="00DE72B2" w:rsidRDefault="00DE72B2" w:rsidP="00260BA3">
                      <w:pPr>
                        <w:pStyle w:val="a3"/>
                      </w:pPr>
                    </w:p>
                    <w:p w:rsidR="00DE72B2" w:rsidRPr="00260BA3" w:rsidRDefault="00DE72B2" w:rsidP="00260BA3">
                      <w:pPr>
                        <w:pStyle w:val="a3"/>
                        <w:rPr>
                          <w:rFonts w:ascii="Arial Black" w:hAnsi="Arial Black"/>
                          <w:sz w:val="18"/>
                        </w:rPr>
                      </w:pPr>
                      <w:r w:rsidRPr="00260BA3">
                        <w:rPr>
                          <w:rFonts w:ascii="Arial Black" w:hAnsi="Arial Black"/>
                          <w:sz w:val="18"/>
                        </w:rPr>
                        <w:t>biysk22.ru</w:t>
                      </w:r>
                    </w:p>
                    <w:p w:rsidR="00DE72B2" w:rsidRPr="000E2EDA" w:rsidRDefault="00DE72B2" w:rsidP="000E2EDA">
                      <w:pPr>
                        <w:rPr>
                          <w:rFonts w:ascii="Arial Black" w:hAnsi="Arial Black"/>
                          <w:sz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18816" behindDoc="0" locked="0" layoutInCell="1" allowOverlap="1" wp14:anchorId="74C51E11" wp14:editId="491F5F62">
            <wp:simplePos x="0" y="0"/>
            <wp:positionH relativeFrom="column">
              <wp:posOffset>868680</wp:posOffset>
            </wp:positionH>
            <wp:positionV relativeFrom="paragraph">
              <wp:posOffset>8357235</wp:posOffset>
            </wp:positionV>
            <wp:extent cx="730885" cy="603885"/>
            <wp:effectExtent l="0" t="38100" r="0" b="0"/>
            <wp:wrapNone/>
            <wp:docPr id="304" name="Рисунок 30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7103" flipV="1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16768" behindDoc="0" locked="0" layoutInCell="1" allowOverlap="1" wp14:anchorId="539B15BB" wp14:editId="7F9D8CAF">
            <wp:simplePos x="0" y="0"/>
            <wp:positionH relativeFrom="column">
              <wp:posOffset>992505</wp:posOffset>
            </wp:positionH>
            <wp:positionV relativeFrom="paragraph">
              <wp:posOffset>7242810</wp:posOffset>
            </wp:positionV>
            <wp:extent cx="716915" cy="592455"/>
            <wp:effectExtent l="0" t="0" r="0" b="0"/>
            <wp:wrapNone/>
            <wp:docPr id="303" name="Рисунок 30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20C9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A2B090A" wp14:editId="40069B07">
                <wp:simplePos x="0" y="0"/>
                <wp:positionH relativeFrom="column">
                  <wp:posOffset>-368300</wp:posOffset>
                </wp:positionH>
                <wp:positionV relativeFrom="paragraph">
                  <wp:posOffset>7920355</wp:posOffset>
                </wp:positionV>
                <wp:extent cx="1557655" cy="349250"/>
                <wp:effectExtent l="57150" t="38100" r="80645" b="88900"/>
                <wp:wrapNone/>
                <wp:docPr id="26" name="Скругленный 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7655" cy="349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2B2" w:rsidRPr="00E02C61" w:rsidRDefault="00DE72B2" w:rsidP="00863EF1">
                            <w:pPr>
                              <w:jc w:val="center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r w:rsidRPr="00E02C61">
                              <w:rPr>
                                <w:rFonts w:ascii="Arial Black" w:hAnsi="Arial Black"/>
                                <w:sz w:val="18"/>
                              </w:rPr>
                              <w:t>Дума города Бийска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0" style="position:absolute;left:0;text-align:left;margin-left:-29pt;margin-top:623.65pt;width:122.65pt;height:27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E72B2" w:rsidRPr="00E02C61" w:rsidRDefault="00DE72B2" w:rsidP="00863EF1">
                      <w:pPr>
                        <w:jc w:val="center"/>
                        <w:rPr>
                          <w:rFonts w:ascii="Arial Black" w:hAnsi="Arial Black"/>
                          <w:sz w:val="18"/>
                        </w:rPr>
                      </w:pPr>
                      <w:r w:rsidRPr="00E02C61">
                        <w:rPr>
                          <w:rFonts w:ascii="Arial Black" w:hAnsi="Arial Black"/>
                          <w:sz w:val="18"/>
                        </w:rPr>
                        <w:t>Дума города Бийска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5933358</wp:posOffset>
                </wp:positionH>
                <wp:positionV relativeFrom="paragraph">
                  <wp:posOffset>32120</wp:posOffset>
                </wp:positionV>
                <wp:extent cx="3746465" cy="705232"/>
                <wp:effectExtent l="57150" t="38100" r="83185" b="95250"/>
                <wp:wrapNone/>
                <wp:docPr id="1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465" cy="70523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2C97" w:rsidRDefault="00172C97" w:rsidP="00172C97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Правовое управление</w:t>
                            </w:r>
                          </w:p>
                          <w:p w:rsidR="00172C97" w:rsidRDefault="00172C97" w:rsidP="00172C97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Принимает решение </w:t>
                            </w:r>
                          </w:p>
                          <w:p w:rsidR="00172C97" w:rsidRPr="0037095C" w:rsidRDefault="00172C97" w:rsidP="00172C97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подлежит МНПА ОРВ или не подлежит</w:t>
                            </w:r>
                          </w:p>
                          <w:p w:rsidR="00172C97" w:rsidRPr="0037095C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 w:rsidRPr="0037095C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825C4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4572C" w:rsidRDefault="00172C97" w:rsidP="00172C9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1" style="position:absolute;margin-left:467.2pt;margin-top:2.55pt;width:295pt;height:55.5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72C97" w:rsidRDefault="00172C97" w:rsidP="00172C97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Правовое управление</w:t>
                      </w:r>
                    </w:p>
                    <w:p w:rsidR="00172C97" w:rsidRDefault="00172C97" w:rsidP="00172C97">
                      <w:pPr>
                        <w:pStyle w:val="a3"/>
                        <w:ind w:left="450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 xml:space="preserve">Принимает решение </w:t>
                      </w:r>
                    </w:p>
                    <w:p w:rsidR="00172C97" w:rsidRPr="0037095C" w:rsidRDefault="00172C97" w:rsidP="00172C97">
                      <w:pPr>
                        <w:pStyle w:val="a3"/>
                        <w:ind w:left="450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подлежит МНПА ОРВ или не подлежит</w:t>
                      </w:r>
                    </w:p>
                    <w:p w:rsidR="00172C97" w:rsidRPr="0037095C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 w:rsidRPr="0037095C"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825C4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4572C" w:rsidRDefault="00172C97" w:rsidP="00172C97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4107165</wp:posOffset>
                </wp:positionH>
                <wp:positionV relativeFrom="paragraph">
                  <wp:posOffset>283989</wp:posOffset>
                </wp:positionV>
                <wp:extent cx="1826193" cy="0"/>
                <wp:effectExtent l="0" t="133350" r="0" b="133350"/>
                <wp:wrapNone/>
                <wp:docPr id="342" name="Прямая со стрелкой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6193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2" o:spid="_x0000_s1026" type="#_x0000_t32" style="position:absolute;margin-left:323.4pt;margin-top:22.35pt;width:143.8pt;height:0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" strokecolor="#4579b8 [3044]" strokeweight="3pt">
                <v:stroke endarrow="open"/>
              </v:shape>
            </w:pict>
          </mc:Fallback>
        </mc:AlternateConten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29600" behindDoc="0" locked="0" layoutInCell="1" allowOverlap="1">
            <wp:simplePos x="0" y="0"/>
            <wp:positionH relativeFrom="column">
              <wp:posOffset>7006019</wp:posOffset>
            </wp:positionH>
            <wp:positionV relativeFrom="paragraph">
              <wp:posOffset>274192</wp:posOffset>
            </wp:positionV>
            <wp:extent cx="568503" cy="589329"/>
            <wp:effectExtent l="0" t="0" r="0" b="11748"/>
            <wp:wrapNone/>
            <wp:docPr id="314" name="Рисунок 31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Рисунок 31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30624" behindDoc="0" locked="0" layoutInCell="1" allowOverlap="1">
            <wp:simplePos x="0" y="0"/>
            <wp:positionH relativeFrom="column">
              <wp:posOffset>8006384</wp:posOffset>
            </wp:positionH>
            <wp:positionV relativeFrom="paragraph">
              <wp:posOffset>241730</wp:posOffset>
            </wp:positionV>
            <wp:extent cx="561306" cy="603880"/>
            <wp:effectExtent l="0" t="0" r="0" b="0"/>
            <wp:wrapNone/>
            <wp:docPr id="318" name="Рисунок 31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Рисунок 31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6" cy="6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8356156</wp:posOffset>
                </wp:positionH>
                <wp:positionV relativeFrom="paragraph">
                  <wp:posOffset>184473</wp:posOffset>
                </wp:positionV>
                <wp:extent cx="2408247" cy="287350"/>
                <wp:effectExtent l="0" t="0" r="0" b="17780"/>
                <wp:wrapNone/>
                <wp:docPr id="3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8247" cy="2873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2C97" w:rsidRPr="0037095C" w:rsidRDefault="00172C97" w:rsidP="00B66E7B">
                            <w:pPr>
                              <w:pStyle w:val="a3"/>
                              <w:ind w:left="142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МНПА не подлежит ОРВ</w:t>
                            </w:r>
                          </w:p>
                          <w:p w:rsidR="00172C97" w:rsidRPr="0037095C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 w:rsidRPr="0037095C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825C4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4572C" w:rsidRDefault="00172C97" w:rsidP="00172C9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2" style="position:absolute;margin-left:657.95pt;margin-top:14.55pt;width:189.65pt;height:22.6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" filled="f" stroked="f">
                <v:shadow on="t" color="black" opacity="24903f" origin=",.5" offset="0,.55556mm"/>
                <v:path arrowok="t"/>
                <v:textbox>
                  <w:txbxContent>
                    <w:p w:rsidR="00172C97" w:rsidRPr="0037095C" w:rsidRDefault="00172C97" w:rsidP="00B66E7B">
                      <w:pPr>
                        <w:pStyle w:val="a3"/>
                        <w:ind w:left="142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МНПА не подлежит ОРВ</w:t>
                      </w:r>
                    </w:p>
                    <w:p w:rsidR="00172C97" w:rsidRPr="0037095C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 w:rsidRPr="0037095C"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825C4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4572C" w:rsidRDefault="00172C97" w:rsidP="00172C97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5103932</wp:posOffset>
                </wp:positionH>
                <wp:positionV relativeFrom="paragraph">
                  <wp:posOffset>162885</wp:posOffset>
                </wp:positionV>
                <wp:extent cx="2408171" cy="287350"/>
                <wp:effectExtent l="0" t="0" r="0" b="1778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8171" cy="2873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2C97" w:rsidRPr="0037095C" w:rsidRDefault="00172C97" w:rsidP="00172C97">
                            <w:pPr>
                              <w:pStyle w:val="a3"/>
                              <w:ind w:left="450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МНПА подлежит ОРВ</w:t>
                            </w:r>
                          </w:p>
                          <w:p w:rsidR="00172C97" w:rsidRPr="0037095C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 w:rsidRPr="0037095C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825C4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4572C" w:rsidRDefault="00172C97" w:rsidP="00172C9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3" style="position:absolute;margin-left:401.9pt;margin-top:12.85pt;width:189.6pt;height:22.65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" filled="f" stroked="f">
                <v:shadow on="t" color="black" opacity="24903f" origin=",.5" offset="0,.55556mm"/>
                <v:path arrowok="t"/>
                <v:textbox>
                  <w:txbxContent>
                    <w:p w:rsidR="00172C97" w:rsidRPr="0037095C" w:rsidRDefault="00172C97" w:rsidP="00172C97">
                      <w:pPr>
                        <w:pStyle w:val="a3"/>
                        <w:ind w:left="450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МНПА подлежит ОРВ</w:t>
                      </w:r>
                    </w:p>
                    <w:p w:rsidR="00172C97" w:rsidRPr="0037095C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 w:rsidRPr="0037095C"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825C4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4572C" w:rsidRDefault="00172C97" w:rsidP="00172C97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E622963" wp14:editId="26DA95EE">
                <wp:simplePos x="0" y="0"/>
                <wp:positionH relativeFrom="column">
                  <wp:posOffset>7645705</wp:posOffset>
                </wp:positionH>
                <wp:positionV relativeFrom="paragraph">
                  <wp:posOffset>127635</wp:posOffset>
                </wp:positionV>
                <wp:extent cx="2683510" cy="546100"/>
                <wp:effectExtent l="57150" t="38100" r="78740" b="101600"/>
                <wp:wrapNone/>
                <wp:docPr id="2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3510" cy="54610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2C97" w:rsidRDefault="00172C97" w:rsidP="00172C97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Согласование и принятие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4" style="position:absolute;margin-left:602pt;margin-top:10.05pt;width:211.3pt;height:43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" fillcolor="#ddebcf" strokecolor="#4579b8 [3044]">
                <v:fill color2="#156b13" rotate="t" angle="180" colors="0 #ddebcf;.5 #9cb86e;1 #156b13" focus="100%" type="gradient">
                  <o:fill v:ext="view" type="gradientUnscaled"/>
                </v:fill>
                <v:shadow on="t" color="black" opacity="24903f" origin=",.5" offset="0,.55556mm"/>
                <v:path arrowok="t"/>
                <v:textbox>
                  <w:txbxContent>
                    <w:p w:rsidR="00172C97" w:rsidRDefault="00172C97" w:rsidP="00172C97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Согласование и принятие МНПА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3A1AE6E" wp14:editId="1CADB0BE">
                <wp:simplePos x="0" y="0"/>
                <wp:positionH relativeFrom="column">
                  <wp:posOffset>4107165</wp:posOffset>
                </wp:positionH>
                <wp:positionV relativeFrom="paragraph">
                  <wp:posOffset>80518</wp:posOffset>
                </wp:positionV>
                <wp:extent cx="3084581" cy="1136907"/>
                <wp:effectExtent l="57150" t="38100" r="78105" b="101600"/>
                <wp:wrapNone/>
                <wp:docPr id="5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4581" cy="11369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2C97" w:rsidRPr="00F53CE3" w:rsidRDefault="00172C97" w:rsidP="00172C97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Разработчик проекта МНПА</w:t>
                            </w:r>
                          </w:p>
                          <w:p w:rsidR="00172C97" w:rsidRPr="00F53CE3" w:rsidRDefault="00287F46" w:rsidP="005662AC">
                            <w:pPr>
                              <w:pStyle w:val="a3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Проводит процедуру ОРВ в соотвествии с п</w:t>
                            </w:r>
                            <w:r w:rsidR="005662AC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унктом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4 Положения, утвержденного решением Думы города Бийска от 17.12.2015  № 648</w:t>
                            </w:r>
                          </w:p>
                          <w:p w:rsidR="00172C97" w:rsidRPr="0037095C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 w:rsidRPr="0037095C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825C4" w:rsidRDefault="00172C97" w:rsidP="00172C97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72C97" w:rsidRPr="00B4572C" w:rsidRDefault="00172C97" w:rsidP="00172C9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5" style="position:absolute;margin-left:323.4pt;margin-top:6.35pt;width:242.9pt;height:89.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72C97" w:rsidRPr="00F53CE3" w:rsidRDefault="00172C97" w:rsidP="00172C97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</w:rPr>
                        <w:t>Разработчик проекта МНПА</w:t>
                      </w:r>
                    </w:p>
                    <w:p w:rsidR="00172C97" w:rsidRPr="00F53CE3" w:rsidRDefault="00287F46" w:rsidP="005662AC">
                      <w:pPr>
                        <w:pStyle w:val="a3"/>
                        <w:ind w:left="142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Проводит процедуру ОРВ в соотвествии с п</w:t>
                      </w:r>
                      <w:r w:rsidR="005662AC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 xml:space="preserve">унктом </w:t>
                      </w: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4 Положения, утвержденного решением Думы города Бийска от 17.12.2015  № 648</w:t>
                      </w:r>
                    </w:p>
                    <w:p w:rsidR="00172C97" w:rsidRPr="0037095C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 w:rsidRPr="0037095C"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825C4" w:rsidRDefault="00172C97" w:rsidP="00172C97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72C97" w:rsidRPr="00B4572C" w:rsidRDefault="00172C97" w:rsidP="00172C97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38816" behindDoc="0" locked="0" layoutInCell="1" allowOverlap="1" wp14:anchorId="44BC7923" wp14:editId="0D801F8A">
            <wp:simplePos x="0" y="0"/>
            <wp:positionH relativeFrom="column">
              <wp:posOffset>6811645</wp:posOffset>
            </wp:positionH>
            <wp:positionV relativeFrom="paragraph">
              <wp:posOffset>235585</wp:posOffset>
            </wp:positionV>
            <wp:extent cx="560705" cy="603250"/>
            <wp:effectExtent l="0" t="0" r="0" b="0"/>
            <wp:wrapNone/>
            <wp:docPr id="319" name="Рисунок 31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Рисунок 31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70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37792" behindDoc="0" locked="0" layoutInCell="1" allowOverlap="1" wp14:anchorId="2A83ECD2" wp14:editId="2220F45B">
            <wp:simplePos x="0" y="0"/>
            <wp:positionH relativeFrom="column">
              <wp:posOffset>4808766</wp:posOffset>
            </wp:positionH>
            <wp:positionV relativeFrom="paragraph">
              <wp:posOffset>265635</wp:posOffset>
            </wp:positionV>
            <wp:extent cx="568503" cy="589329"/>
            <wp:effectExtent l="0" t="0" r="0" b="11748"/>
            <wp:wrapNone/>
            <wp:docPr id="312" name="Рисунок 31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Рисунок 31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54B0625" wp14:editId="0A37B766">
                <wp:simplePos x="0" y="0"/>
                <wp:positionH relativeFrom="column">
                  <wp:posOffset>214681</wp:posOffset>
                </wp:positionH>
                <wp:positionV relativeFrom="paragraph">
                  <wp:posOffset>38572</wp:posOffset>
                </wp:positionV>
                <wp:extent cx="0" cy="4173446"/>
                <wp:effectExtent l="19050" t="0" r="19050" b="17780"/>
                <wp:wrapNone/>
                <wp:docPr id="328" name="Прямая соединительная линия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73446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8" o:spid="_x0000_s1026" style="position:absolute;flip:y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9pt,3.05pt" to="16.9pt,3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" strokecolor="#4579b8 [3044]" strokeweight="3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683847F" wp14:editId="4E7EB7B4">
                <wp:simplePos x="0" y="0"/>
                <wp:positionH relativeFrom="column">
                  <wp:posOffset>214681</wp:posOffset>
                </wp:positionH>
                <wp:positionV relativeFrom="paragraph">
                  <wp:posOffset>24180</wp:posOffset>
                </wp:positionV>
                <wp:extent cx="3884778" cy="0"/>
                <wp:effectExtent l="0" t="133350" r="0" b="133350"/>
                <wp:wrapNone/>
                <wp:docPr id="329" name="Прямая со стрелкой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4778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29" o:spid="_x0000_s1026" type="#_x0000_t32" style="position:absolute;margin-left:16.9pt;margin-top:1.9pt;width:305.9pt;height:0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" strokecolor="#4579b8 [3044]" strokeweight="3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E5A5DBD" wp14:editId="1BCB0456">
                <wp:simplePos x="0" y="0"/>
                <wp:positionH relativeFrom="column">
                  <wp:posOffset>9469334</wp:posOffset>
                </wp:positionH>
                <wp:positionV relativeFrom="paragraph">
                  <wp:posOffset>268852</wp:posOffset>
                </wp:positionV>
                <wp:extent cx="0" cy="1417336"/>
                <wp:effectExtent l="19050" t="0" r="19050" b="11430"/>
                <wp:wrapNone/>
                <wp:docPr id="333" name="Прямая соединительная линия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17336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3" o:spid="_x0000_s1026" style="position:absolute;flip:y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5.6pt,21.15pt" to="745.6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" strokecolor="#4579b8 [3044]" strokeweight="3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67227A4" wp14:editId="74679498">
                <wp:simplePos x="0" y="0"/>
                <wp:positionH relativeFrom="column">
                  <wp:posOffset>7235703</wp:posOffset>
                </wp:positionH>
                <wp:positionV relativeFrom="paragraph">
                  <wp:posOffset>261656</wp:posOffset>
                </wp:positionV>
                <wp:extent cx="2233227" cy="0"/>
                <wp:effectExtent l="38100" t="133350" r="0" b="133350"/>
                <wp:wrapNone/>
                <wp:docPr id="334" name="Прямая со стрелкой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3227" cy="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4" o:spid="_x0000_s1026" type="#_x0000_t32" style="position:absolute;margin-left:569.75pt;margin-top:20.6pt;width:175.85pt;height:0;flip:x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" strokecolor="#4579b8 [3044]" strokeweight="3pt">
                <v:stroke endarrow="open"/>
              </v:shape>
            </w:pict>
          </mc:Fallback>
        </mc:AlternateConten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2892128</wp:posOffset>
                </wp:positionH>
                <wp:positionV relativeFrom="paragraph">
                  <wp:posOffset>104570</wp:posOffset>
                </wp:positionV>
                <wp:extent cx="3543100" cy="546590"/>
                <wp:effectExtent l="57150" t="38100" r="76835" b="101600"/>
                <wp:wrapNone/>
                <wp:docPr id="7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43100" cy="5465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3D6" w:rsidRPr="0037095C" w:rsidRDefault="001363D6" w:rsidP="00BD4A6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Доработка проекта МНПА и сводного отчета</w:t>
                            </w:r>
                            <w:r w:rsidR="00434D86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(при необходимости)</w:t>
                            </w:r>
                          </w:p>
                          <w:p w:rsidR="001363D6" w:rsidRPr="00B825C4" w:rsidRDefault="001363D6" w:rsidP="001363D6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  <w:t xml:space="preserve"> </w:t>
                            </w:r>
                          </w:p>
                          <w:p w:rsidR="001363D6" w:rsidRPr="00B4572C" w:rsidRDefault="001363D6" w:rsidP="001363D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6" style="position:absolute;margin-left:227.75pt;margin-top:8.25pt;width:279pt;height:43.0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363D6" w:rsidRPr="0037095C" w:rsidRDefault="001363D6" w:rsidP="00BD4A6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Доработка проекта МНПА и сводного отчета</w:t>
                      </w:r>
                      <w:r w:rsidR="00434D86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 xml:space="preserve"> (при необходимости)</w:t>
                      </w:r>
                    </w:p>
                    <w:p w:rsidR="001363D6" w:rsidRPr="00B825C4" w:rsidRDefault="001363D6" w:rsidP="001363D6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  <w:t xml:space="preserve"> </w:t>
                      </w:r>
                    </w:p>
                    <w:p w:rsidR="001363D6" w:rsidRPr="00B4572C" w:rsidRDefault="001363D6" w:rsidP="001363D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6690027</wp:posOffset>
                </wp:positionH>
                <wp:positionV relativeFrom="paragraph">
                  <wp:posOffset>104570</wp:posOffset>
                </wp:positionV>
                <wp:extent cx="2451749" cy="524726"/>
                <wp:effectExtent l="57150" t="38100" r="81915" b="104140"/>
                <wp:wrapNone/>
                <wp:docPr id="10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1749" cy="524726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3D6" w:rsidRDefault="001363D6" w:rsidP="00BD4A6C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Отказ от принятия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7" style="position:absolute;margin-left:526.75pt;margin-top:8.25pt;width:193.05pt;height:41.3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" fillcolor="#ddebcf" strokecolor="#4579b8 [3044]">
                <v:fill color2="#156b13" rotate="t" angle="180" colors="0 #ddebcf;.5 #9cb86e;1 #156b13" focus="100%" type="gradient">
                  <o:fill v:ext="view" type="gradientUnscaled"/>
                </v:fill>
                <v:shadow on="t" color="black" opacity="24903f" origin=",.5" offset="0,.55556mm"/>
                <v:path arrowok="t"/>
                <v:textbox>
                  <w:txbxContent>
                    <w:p w:rsidR="001363D6" w:rsidRDefault="001363D6" w:rsidP="00BD4A6C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Отказ от принятия МНПА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36768" behindDoc="0" locked="0" layoutInCell="1" allowOverlap="1">
            <wp:simplePos x="0" y="0"/>
            <wp:positionH relativeFrom="column">
              <wp:posOffset>4816041</wp:posOffset>
            </wp:positionH>
            <wp:positionV relativeFrom="paragraph">
              <wp:posOffset>44400</wp:posOffset>
            </wp:positionV>
            <wp:extent cx="568503" cy="589330"/>
            <wp:effectExtent l="0" t="0" r="0" b="11748"/>
            <wp:wrapNone/>
            <wp:docPr id="310" name="Рисунок 31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Рисунок 310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2775001</wp:posOffset>
                </wp:positionH>
                <wp:positionV relativeFrom="paragraph">
                  <wp:posOffset>146228</wp:posOffset>
                </wp:positionV>
                <wp:extent cx="5289956" cy="582896"/>
                <wp:effectExtent l="57150" t="38100" r="82550" b="103505"/>
                <wp:wrapNone/>
                <wp:docPr id="6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9956" cy="58289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3D6" w:rsidRPr="00F53CE3" w:rsidRDefault="00F23380" w:rsidP="00434D86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 Black" w:hAnsi="Arial Black"/>
                              </w:rPr>
                              <w:t>Ответственный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</w:rPr>
                              <w:t xml:space="preserve"> за подготовку заключения</w:t>
                            </w:r>
                          </w:p>
                          <w:p w:rsidR="001363D6" w:rsidRPr="00B825C4" w:rsidRDefault="0028585B" w:rsidP="0028585B">
                            <w:pPr>
                              <w:pStyle w:val="a3"/>
                              <w:ind w:left="142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В соотвествии с пунктом 6 Положения п</w:t>
                            </w:r>
                            <w:r w:rsidR="005F466D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одготавливает заключение</w:t>
                            </w:r>
                          </w:p>
                          <w:p w:rsidR="001363D6" w:rsidRPr="00B4572C" w:rsidRDefault="001363D6" w:rsidP="001363D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38" style="position:absolute;margin-left:218.5pt;margin-top:11.5pt;width:416.55pt;height:45.9pt;z-index:251932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1363D6" w:rsidRPr="00F53CE3" w:rsidRDefault="00F23380" w:rsidP="00434D86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 Black" w:hAnsi="Arial Black"/>
                        </w:rPr>
                        <w:t>Ответственный</w:t>
                      </w:r>
                      <w:proofErr w:type="gramEnd"/>
                      <w:r>
                        <w:rPr>
                          <w:rFonts w:ascii="Arial Black" w:hAnsi="Arial Black"/>
                        </w:rPr>
                        <w:t xml:space="preserve"> за подготовку заключения</w:t>
                      </w:r>
                    </w:p>
                    <w:p w:rsidR="001363D6" w:rsidRPr="00B825C4" w:rsidRDefault="0028585B" w:rsidP="0028585B">
                      <w:pPr>
                        <w:pStyle w:val="a3"/>
                        <w:ind w:left="142"/>
                        <w:jc w:val="center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В соотвествии с пунктом 6 Положения п</w:t>
                      </w:r>
                      <w:r w:rsidR="005F466D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одготавливает заключение</w:t>
                      </w:r>
                    </w:p>
                    <w:p w:rsidR="001363D6" w:rsidRPr="00B4572C" w:rsidRDefault="001363D6" w:rsidP="001363D6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941888" behindDoc="0" locked="0" layoutInCell="1" allowOverlap="1">
            <wp:simplePos x="0" y="0"/>
            <wp:positionH relativeFrom="column">
              <wp:posOffset>8116059</wp:posOffset>
            </wp:positionH>
            <wp:positionV relativeFrom="paragraph">
              <wp:posOffset>185595</wp:posOffset>
            </wp:positionV>
            <wp:extent cx="567503" cy="597289"/>
            <wp:effectExtent l="19050" t="0" r="0" b="0"/>
            <wp:wrapNone/>
            <wp:docPr id="332" name="Рисунок 33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Рисунок 33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88230">
                      <a:off x="0" y="0"/>
                      <a:ext cx="567503" cy="59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654E77" w:rsidP="00FD1BD0">
      <w:pPr>
        <w:rPr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964416" behindDoc="0" locked="0" layoutInCell="1" allowOverlap="1" wp14:anchorId="7FFCF8B3" wp14:editId="26DDF75F">
            <wp:simplePos x="0" y="0"/>
            <wp:positionH relativeFrom="column">
              <wp:posOffset>3293110</wp:posOffset>
            </wp:positionH>
            <wp:positionV relativeFrom="paragraph">
              <wp:posOffset>235585</wp:posOffset>
            </wp:positionV>
            <wp:extent cx="581660" cy="591820"/>
            <wp:effectExtent l="0" t="0" r="0" b="3810"/>
            <wp:wrapNone/>
            <wp:docPr id="320" name="Рисунок 32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8166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E459AB8" wp14:editId="0F4D4B5B">
                <wp:simplePos x="0" y="0"/>
                <wp:positionH relativeFrom="column">
                  <wp:posOffset>8683561</wp:posOffset>
                </wp:positionH>
                <wp:positionV relativeFrom="paragraph">
                  <wp:posOffset>71072</wp:posOffset>
                </wp:positionV>
                <wp:extent cx="1503765" cy="1201248"/>
                <wp:effectExtent l="57150" t="38100" r="77470" b="94615"/>
                <wp:wrapNone/>
                <wp:docPr id="1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3765" cy="1201248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4D86" w:rsidRDefault="00434D86" w:rsidP="00796E2E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Заключение о несоблюдении порядка проведения ОРВ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9" style="position:absolute;margin-left:683.75pt;margin-top:5.6pt;width:118.4pt;height:94.6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434D86" w:rsidRDefault="00434D86" w:rsidP="00796E2E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Заключение о несоблюдении порядка проведения ОРВ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953152" behindDoc="0" locked="0" layoutInCell="1" allowOverlap="1" wp14:anchorId="2350929D" wp14:editId="65155F7C">
            <wp:simplePos x="0" y="0"/>
            <wp:positionH relativeFrom="column">
              <wp:posOffset>6560181</wp:posOffset>
            </wp:positionH>
            <wp:positionV relativeFrom="paragraph">
              <wp:posOffset>277214</wp:posOffset>
            </wp:positionV>
            <wp:extent cx="561307" cy="603881"/>
            <wp:effectExtent l="0" t="0" r="0" b="0"/>
            <wp:wrapNone/>
            <wp:docPr id="321" name="Рисунок 321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Рисунок 321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7" cy="60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4858215</wp:posOffset>
                </wp:positionH>
                <wp:positionV relativeFrom="paragraph">
                  <wp:posOffset>90427</wp:posOffset>
                </wp:positionV>
                <wp:extent cx="0" cy="942633"/>
                <wp:effectExtent l="57150" t="38100" r="57150" b="10160"/>
                <wp:wrapNone/>
                <wp:docPr id="298" name="Прямая со стрелкой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42633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8" o:spid="_x0000_s1026" type="#_x0000_t32" style="position:absolute;margin-left:382.55pt;margin-top:7.1pt;width:0;height:74.2pt;flip:y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" strokecolor="#4579b8 [3044]" strokeweight="3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2769232</wp:posOffset>
                </wp:positionH>
                <wp:positionV relativeFrom="paragraph">
                  <wp:posOffset>92329</wp:posOffset>
                </wp:positionV>
                <wp:extent cx="1433004" cy="2202049"/>
                <wp:effectExtent l="19050" t="38100" r="53340" b="27305"/>
                <wp:wrapNone/>
                <wp:docPr id="331" name="Прямая со стрелкой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3004" cy="2202049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1" o:spid="_x0000_s1026" type="#_x0000_t32" style="position:absolute;margin-left:218.05pt;margin-top:7.25pt;width:112.85pt;height:173.4pt;flip:y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" strokecolor="#4579b8 [3044]" strokeweight="3pt">
                <v:stroke endarrow="open"/>
              </v:shape>
            </w:pict>
          </mc:Fallback>
        </mc:AlternateContent>
      </w:r>
    </w:p>
    <w:p w:rsidR="00FD1BD0" w:rsidRPr="00FD1BD0" w:rsidRDefault="00654E77" w:rsidP="00FD1BD0">
      <w:pPr>
        <w:rPr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910144" behindDoc="0" locked="0" layoutInCell="1" allowOverlap="1" wp14:anchorId="64FE2772" wp14:editId="053C2EA3">
            <wp:simplePos x="0" y="0"/>
            <wp:positionH relativeFrom="column">
              <wp:posOffset>3561080</wp:posOffset>
            </wp:positionH>
            <wp:positionV relativeFrom="paragraph">
              <wp:posOffset>165100</wp:posOffset>
            </wp:positionV>
            <wp:extent cx="572770" cy="606425"/>
            <wp:effectExtent l="0" t="0" r="0" b="952"/>
            <wp:wrapNone/>
            <wp:docPr id="335" name="Рисунок 33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7277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5CBB6187" wp14:editId="1B9952C9">
                <wp:simplePos x="0" y="0"/>
                <wp:positionH relativeFrom="column">
                  <wp:posOffset>5651263</wp:posOffset>
                </wp:positionH>
                <wp:positionV relativeFrom="paragraph">
                  <wp:posOffset>177397</wp:posOffset>
                </wp:positionV>
                <wp:extent cx="2782060" cy="452888"/>
                <wp:effectExtent l="57150" t="38100" r="75565" b="99695"/>
                <wp:wrapNone/>
                <wp:docPr id="11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2060" cy="452888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4D86" w:rsidRDefault="00434D86" w:rsidP="00434D86">
                            <w:pPr>
                              <w:pStyle w:val="a3"/>
                              <w:ind w:left="142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Положительное заключение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0" style="position:absolute;margin-left:445pt;margin-top:13.95pt;width:219.05pt;height:35.65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434D86" w:rsidRDefault="00434D86" w:rsidP="00434D86">
                      <w:pPr>
                        <w:pStyle w:val="a3"/>
                        <w:ind w:left="142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Положительное заключение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64099B38" wp14:editId="5F94A801">
                <wp:simplePos x="0" y="0"/>
                <wp:positionH relativeFrom="column">
                  <wp:posOffset>979417</wp:posOffset>
                </wp:positionH>
                <wp:positionV relativeFrom="paragraph">
                  <wp:posOffset>143318</wp:posOffset>
                </wp:positionV>
                <wp:extent cx="2575537" cy="452889"/>
                <wp:effectExtent l="57150" t="38100" r="73025" b="99695"/>
                <wp:wrapNone/>
                <wp:docPr id="28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5537" cy="45288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3F7" w:rsidRDefault="00434D86" w:rsidP="00434D86">
                            <w:pPr>
                              <w:pStyle w:val="a3"/>
                              <w:jc w:val="both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Отрицательное  заключение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1" style="position:absolute;margin-left:77.1pt;margin-top:11.3pt;width:202.8pt;height:35.6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B453F7" w:rsidRDefault="00434D86" w:rsidP="00434D86">
                      <w:pPr>
                        <w:pStyle w:val="a3"/>
                        <w:jc w:val="both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Отрицательное  заключение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54176" behindDoc="0" locked="0" layoutInCell="1" allowOverlap="1" wp14:anchorId="26338137" wp14:editId="20F0CF22">
            <wp:simplePos x="0" y="0"/>
            <wp:positionH relativeFrom="column">
              <wp:posOffset>7244095</wp:posOffset>
            </wp:positionH>
            <wp:positionV relativeFrom="paragraph">
              <wp:posOffset>106353</wp:posOffset>
            </wp:positionV>
            <wp:extent cx="561306" cy="603880"/>
            <wp:effectExtent l="0" t="0" r="0" b="0"/>
            <wp:wrapNone/>
            <wp:docPr id="322" name="Рисунок 32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Рисунок 32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6" cy="6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63392" behindDoc="0" locked="0" layoutInCell="1" allowOverlap="1">
            <wp:simplePos x="0" y="0"/>
            <wp:positionH relativeFrom="column">
              <wp:posOffset>1761051</wp:posOffset>
            </wp:positionH>
            <wp:positionV relativeFrom="paragraph">
              <wp:posOffset>25578</wp:posOffset>
            </wp:positionV>
            <wp:extent cx="568503" cy="589330"/>
            <wp:effectExtent l="0" t="0" r="0" b="11748"/>
            <wp:wrapNone/>
            <wp:docPr id="344" name="Рисунок 34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Рисунок 34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1470F03" wp14:editId="2E17C0C1">
                <wp:simplePos x="0" y="0"/>
                <wp:positionH relativeFrom="column">
                  <wp:posOffset>6233317</wp:posOffset>
                </wp:positionH>
                <wp:positionV relativeFrom="paragraph">
                  <wp:posOffset>286572</wp:posOffset>
                </wp:positionV>
                <wp:extent cx="2683535" cy="546590"/>
                <wp:effectExtent l="57150" t="38100" r="78740" b="101600"/>
                <wp:wrapNone/>
                <wp:docPr id="22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3535" cy="54659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4D86" w:rsidRDefault="00434D86" w:rsidP="00434D86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Согласование и принятие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2" style="position:absolute;margin-left:490.8pt;margin-top:22.55pt;width:211.3pt;height:43.0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" fillcolor="#ddebcf" strokecolor="#4579b8 [3044]">
                <v:fill color2="#156b13" rotate="t" angle="180" colors="0 #ddebcf;.5 #9cb86e;1 #156b13" focus="100%" type="gradient">
                  <o:fill v:ext="view" type="gradientUnscaled"/>
                </v:fill>
                <v:shadow on="t" color="black" opacity="24903f" origin=",.5" offset="0,.55556mm"/>
                <v:path arrowok="t"/>
                <v:textbox>
                  <w:txbxContent>
                    <w:p w:rsidR="00434D86" w:rsidRDefault="00434D86" w:rsidP="00434D86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Согласование и принятие МНПА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04A7DB5" wp14:editId="24C5818A">
                <wp:simplePos x="0" y="0"/>
                <wp:positionH relativeFrom="column">
                  <wp:posOffset>3745036</wp:posOffset>
                </wp:positionH>
                <wp:positionV relativeFrom="paragraph">
                  <wp:posOffset>63489</wp:posOffset>
                </wp:positionV>
                <wp:extent cx="2058914" cy="906402"/>
                <wp:effectExtent l="57150" t="38100" r="74930" b="103505"/>
                <wp:wrapNone/>
                <wp:docPr id="23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8914" cy="90640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4D86" w:rsidRDefault="00434D86" w:rsidP="00796E2E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Разработчик проекта МНПА</w:t>
                            </w:r>
                          </w:p>
                          <w:p w:rsidR="00434D86" w:rsidRDefault="00434D86" w:rsidP="00796E2E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Дорабатывает проект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3" style="position:absolute;margin-left:294.9pt;margin-top:5pt;width:162.1pt;height:71.3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434D86" w:rsidRDefault="00434D86" w:rsidP="00796E2E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Разработчик проекта МНПА</w:t>
                      </w:r>
                    </w:p>
                    <w:p w:rsidR="00434D86" w:rsidRDefault="00434D86" w:rsidP="00796E2E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Дорабатывает проект МНПА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360985</wp:posOffset>
                </wp:positionH>
                <wp:positionV relativeFrom="paragraph">
                  <wp:posOffset>194923</wp:posOffset>
                </wp:positionV>
                <wp:extent cx="2408197" cy="964297"/>
                <wp:effectExtent l="57150" t="38100" r="68580" b="102870"/>
                <wp:wrapNone/>
                <wp:docPr id="2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8197" cy="96429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F7D" w:rsidRDefault="00375F7D" w:rsidP="0091122B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Разработчик проекта МНПА</w:t>
                            </w:r>
                          </w:p>
                          <w:p w:rsidR="00375F7D" w:rsidRDefault="00375F7D" w:rsidP="00CD4C0C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Проводит работу по устранению разногласий</w:t>
                            </w:r>
                          </w:p>
                          <w:p w:rsidR="00375F7D" w:rsidRDefault="00375F7D" w:rsidP="00375F7D">
                            <w:pPr>
                              <w:pStyle w:val="a3"/>
                              <w:jc w:val="both"/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4" style="position:absolute;margin-left:28.4pt;margin-top:15.35pt;width:189.6pt;height:75.95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375F7D" w:rsidRDefault="00375F7D" w:rsidP="0091122B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Разработчик проекта МНПА</w:t>
                      </w:r>
                    </w:p>
                    <w:p w:rsidR="00375F7D" w:rsidRDefault="00375F7D" w:rsidP="00CD4C0C">
                      <w:pPr>
                        <w:pStyle w:val="a3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Проводит работу по устранению разногласий</w:t>
                      </w:r>
                    </w:p>
                    <w:p w:rsidR="00375F7D" w:rsidRDefault="00375F7D" w:rsidP="00375F7D">
                      <w:pPr>
                        <w:pStyle w:val="a3"/>
                        <w:jc w:val="both"/>
                        <w:rPr>
                          <w:rFonts w:ascii="Arial Black" w:hAnsi="Arial Black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D1BD0" w:rsidRPr="00FD1BD0" w:rsidRDefault="00FD1BD0" w:rsidP="00FD1BD0">
      <w:pPr>
        <w:rPr>
          <w:lang w:eastAsia="ru-RU"/>
        </w:rPr>
      </w:pPr>
    </w:p>
    <w:p w:rsidR="00375F7D" w:rsidRDefault="00654E77" w:rsidP="00FD1BD0">
      <w:pPr>
        <w:tabs>
          <w:tab w:val="left" w:pos="5928"/>
        </w:tabs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2745000</wp:posOffset>
            </wp:positionH>
            <wp:positionV relativeFrom="paragraph">
              <wp:posOffset>94576</wp:posOffset>
            </wp:positionV>
            <wp:extent cx="654810" cy="597289"/>
            <wp:effectExtent l="0" t="0" r="0" b="0"/>
            <wp:wrapNone/>
            <wp:docPr id="337" name="Рисунок 337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Рисунок 337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88024">
                      <a:off x="0" y="0"/>
                      <a:ext cx="654810" cy="59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61344" behindDoc="0" locked="0" layoutInCell="1" allowOverlap="1">
            <wp:simplePos x="0" y="0"/>
            <wp:positionH relativeFrom="column">
              <wp:posOffset>691528</wp:posOffset>
            </wp:positionH>
            <wp:positionV relativeFrom="paragraph">
              <wp:posOffset>236752</wp:posOffset>
            </wp:positionV>
            <wp:extent cx="568503" cy="589329"/>
            <wp:effectExtent l="0" t="0" r="0" b="11748"/>
            <wp:wrapNone/>
            <wp:docPr id="338" name="Рисунок 33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Рисунок 33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62368" behindDoc="0" locked="0" layoutInCell="1" allowOverlap="1">
            <wp:simplePos x="0" y="0"/>
            <wp:positionH relativeFrom="column">
              <wp:posOffset>2084779</wp:posOffset>
            </wp:positionH>
            <wp:positionV relativeFrom="paragraph">
              <wp:posOffset>225878</wp:posOffset>
            </wp:positionV>
            <wp:extent cx="561306" cy="603881"/>
            <wp:effectExtent l="0" t="0" r="0" b="0"/>
            <wp:wrapNone/>
            <wp:docPr id="339" name="Рисунок 33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Рисунок 33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6" cy="60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1BD0">
        <w:rPr>
          <w:lang w:eastAsia="ru-RU"/>
        </w:rPr>
        <w:tab/>
      </w:r>
    </w:p>
    <w:p w:rsidR="00375F7D" w:rsidRDefault="00375F7D" w:rsidP="00375F7D">
      <w:pPr>
        <w:rPr>
          <w:lang w:eastAsia="ru-RU"/>
        </w:rPr>
      </w:pPr>
    </w:p>
    <w:p w:rsidR="00626022" w:rsidRPr="00375F7D" w:rsidRDefault="00654E77" w:rsidP="00375F7D">
      <w:pPr>
        <w:tabs>
          <w:tab w:val="left" w:pos="10967"/>
        </w:tabs>
        <w:rPr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-26721</wp:posOffset>
                </wp:positionH>
                <wp:positionV relativeFrom="paragraph">
                  <wp:posOffset>17704</wp:posOffset>
                </wp:positionV>
                <wp:extent cx="1484236" cy="805829"/>
                <wp:effectExtent l="57150" t="38100" r="78105" b="89535"/>
                <wp:wrapNone/>
                <wp:docPr id="327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4236" cy="80582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E2E" w:rsidRPr="0037095C" w:rsidRDefault="0005096C" w:rsidP="00796E2E">
                            <w:pPr>
                              <w:pStyle w:val="a3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Разработка нового </w:t>
                            </w:r>
                            <w:r w:rsidR="00796E2E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 xml:space="preserve"> проекта  МНПА</w:t>
                            </w:r>
                          </w:p>
                          <w:p w:rsidR="00796E2E" w:rsidRPr="00B825C4" w:rsidRDefault="00796E2E" w:rsidP="00796E2E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</w:p>
                          <w:p w:rsidR="00796E2E" w:rsidRPr="00B4572C" w:rsidRDefault="00796E2E" w:rsidP="00796E2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5" style="position:absolute;margin-left:-2.1pt;margin-top:1.4pt;width:116.85pt;height:63.4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796E2E" w:rsidRPr="0037095C" w:rsidRDefault="0005096C" w:rsidP="00796E2E">
                      <w:pPr>
                        <w:pStyle w:val="a3"/>
                        <w:ind w:left="-142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 xml:space="preserve">Разработка нового </w:t>
                      </w:r>
                      <w:r w:rsidR="00796E2E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 xml:space="preserve"> проекта  МНПА</w:t>
                      </w:r>
                    </w:p>
                    <w:p w:rsidR="00796E2E" w:rsidRPr="00B825C4" w:rsidRDefault="00796E2E" w:rsidP="00796E2E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</w:p>
                    <w:p w:rsidR="00796E2E" w:rsidRPr="00B4572C" w:rsidRDefault="00796E2E" w:rsidP="00796E2E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1573927</wp:posOffset>
                </wp:positionH>
                <wp:positionV relativeFrom="paragraph">
                  <wp:posOffset>32097</wp:posOffset>
                </wp:positionV>
                <wp:extent cx="1455134" cy="805829"/>
                <wp:effectExtent l="57150" t="38100" r="69215" b="89535"/>
                <wp:wrapNone/>
                <wp:docPr id="330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5134" cy="80582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E2E" w:rsidRPr="0037095C" w:rsidRDefault="008248ED" w:rsidP="00796E2E">
                            <w:pPr>
                              <w:pStyle w:val="a3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18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И</w:t>
                            </w:r>
                            <w:r w:rsidR="00796E2E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зменение проекта  МНПА</w:t>
                            </w:r>
                          </w:p>
                          <w:p w:rsidR="00796E2E" w:rsidRPr="00B825C4" w:rsidRDefault="00796E2E" w:rsidP="00796E2E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</w:p>
                          <w:p w:rsidR="00796E2E" w:rsidRPr="00B4572C" w:rsidRDefault="00796E2E" w:rsidP="00796E2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6" style="position:absolute;margin-left:123.95pt;margin-top:2.55pt;width:114.6pt;height:63.4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796E2E" w:rsidRPr="0037095C" w:rsidRDefault="008248ED" w:rsidP="00796E2E">
                      <w:pPr>
                        <w:pStyle w:val="a3"/>
                        <w:ind w:left="-142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18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И</w:t>
                      </w:r>
                      <w:r w:rsidR="00796E2E"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зменение проекта  МНПА</w:t>
                      </w:r>
                    </w:p>
                    <w:p w:rsidR="00796E2E" w:rsidRPr="00B825C4" w:rsidRDefault="00796E2E" w:rsidP="00796E2E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</w:p>
                    <w:p w:rsidR="00796E2E" w:rsidRPr="00B4572C" w:rsidRDefault="00796E2E" w:rsidP="00796E2E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5200171</wp:posOffset>
                </wp:positionH>
                <wp:positionV relativeFrom="paragraph">
                  <wp:posOffset>275279</wp:posOffset>
                </wp:positionV>
                <wp:extent cx="2683535" cy="546590"/>
                <wp:effectExtent l="57150" t="38100" r="78740" b="101600"/>
                <wp:wrapNone/>
                <wp:docPr id="288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3535" cy="54659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16200000" scaled="0"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F7D" w:rsidRDefault="00375F7D" w:rsidP="00375F7D">
                            <w:pPr>
                              <w:pStyle w:val="a3"/>
                              <w:ind w:left="45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Согласование и принятие МНПА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7" style="position:absolute;margin-left:409.45pt;margin-top:21.7pt;width:211.3pt;height:43.05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" fillcolor="#ddebcf" strokecolor="#4579b8 [3044]">
                <v:fill color2="#156b13" rotate="t" angle="180" colors="0 #ddebcf;.5 #9cb86e;1 #156b13" focus="100%" type="gradient">
                  <o:fill v:ext="view" type="gradientUnscaled"/>
                </v:fill>
                <v:shadow on="t" color="black" opacity="24903f" origin=",.5" offset="0,.55556mm"/>
                <v:path arrowok="t"/>
                <v:textbox>
                  <w:txbxContent>
                    <w:p w:rsidR="00375F7D" w:rsidRDefault="00375F7D" w:rsidP="00375F7D">
                      <w:pPr>
                        <w:pStyle w:val="a3"/>
                        <w:ind w:left="450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Согласование и принятие МНПА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3213913</wp:posOffset>
                </wp:positionH>
                <wp:positionV relativeFrom="paragraph">
                  <wp:posOffset>9017</wp:posOffset>
                </wp:positionV>
                <wp:extent cx="1484236" cy="848932"/>
                <wp:effectExtent l="57150" t="38100" r="78105" b="104140"/>
                <wp:wrapNone/>
                <wp:docPr id="336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4236" cy="84893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A8B" w:rsidRPr="0037095C" w:rsidRDefault="00CB7A8B" w:rsidP="00CB7A8B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  <w:t>Невнесение в проект МНПА изменений и дополнений</w:t>
                            </w:r>
                          </w:p>
                          <w:p w:rsidR="00CB7A8B" w:rsidRPr="00B825C4" w:rsidRDefault="00CB7A8B" w:rsidP="00CB7A8B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72"/>
                              </w:rPr>
                            </w:pPr>
                          </w:p>
                          <w:p w:rsidR="00CB7A8B" w:rsidRPr="00B4572C" w:rsidRDefault="00CB7A8B" w:rsidP="00CB7A8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8" style="position:absolute;margin-left:253.05pt;margin-top:.7pt;width:116.85pt;height:66.85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CB7A8B" w:rsidRPr="0037095C" w:rsidRDefault="00CB7A8B" w:rsidP="00CB7A8B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noProof/>
                          <w:sz w:val="24"/>
                          <w:szCs w:val="24"/>
                        </w:rPr>
                        <w:t>Невнесение в проект МНПА изменений и дополнений</w:t>
                      </w:r>
                    </w:p>
                    <w:p w:rsidR="00CB7A8B" w:rsidRPr="00B825C4" w:rsidRDefault="00CB7A8B" w:rsidP="00CB7A8B">
                      <w:pPr>
                        <w:pStyle w:val="a3"/>
                        <w:rPr>
                          <w:rFonts w:ascii="Times New Roman" w:hAnsi="Times New Roman" w:cs="Times New Roman"/>
                          <w:noProof/>
                          <w:sz w:val="18"/>
                          <w:szCs w:val="72"/>
                        </w:rPr>
                      </w:pPr>
                    </w:p>
                    <w:p w:rsidR="00CB7A8B" w:rsidRPr="00B4572C" w:rsidRDefault="00CB7A8B" w:rsidP="00CB7A8B">
                      <w:pPr>
                        <w:jc w:val="center"/>
                        <w:rPr>
                          <w:rFonts w:ascii="Arial Black" w:hAnsi="Arial Black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956224" behindDoc="0" locked="0" layoutInCell="1" allowOverlap="1">
            <wp:simplePos x="0" y="0"/>
            <wp:positionH relativeFrom="column">
              <wp:posOffset>4683598</wp:posOffset>
            </wp:positionH>
            <wp:positionV relativeFrom="paragraph">
              <wp:posOffset>52195</wp:posOffset>
            </wp:positionV>
            <wp:extent cx="567503" cy="597288"/>
            <wp:effectExtent l="19050" t="0" r="0" b="0"/>
            <wp:wrapNone/>
            <wp:docPr id="340" name="Рисунок 34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Рисунок 340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88230">
                      <a:off x="0" y="0"/>
                      <a:ext cx="567503" cy="59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F7D">
        <w:rPr>
          <w:lang w:eastAsia="ru-RU"/>
        </w:rPr>
        <w:tab/>
      </w:r>
    </w:p>
    <w:sectPr w:rsidR="00626022" w:rsidRPr="00375F7D" w:rsidSect="00654E77">
      <w:pgSz w:w="16838" w:h="11906" w:orient="landscape"/>
      <w:pgMar w:top="284" w:right="536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7C5"/>
    <w:multiLevelType w:val="multilevel"/>
    <w:tmpl w:val="E71EF5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23E418A5"/>
    <w:multiLevelType w:val="multilevel"/>
    <w:tmpl w:val="2B92F6C4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2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2">
    <w:nsid w:val="66E64A01"/>
    <w:multiLevelType w:val="multilevel"/>
    <w:tmpl w:val="8D52E35C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3">
    <w:nsid w:val="69B87508"/>
    <w:multiLevelType w:val="multilevel"/>
    <w:tmpl w:val="15022A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2F31F20"/>
    <w:multiLevelType w:val="multilevel"/>
    <w:tmpl w:val="9808171A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5">
    <w:nsid w:val="7CFD4DBE"/>
    <w:multiLevelType w:val="multilevel"/>
    <w:tmpl w:val="5E7C317E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4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6D"/>
    <w:rsid w:val="0000284B"/>
    <w:rsid w:val="0005096C"/>
    <w:rsid w:val="00082BC9"/>
    <w:rsid w:val="000A4CAB"/>
    <w:rsid w:val="000C13EA"/>
    <w:rsid w:val="000C7E91"/>
    <w:rsid w:val="000D629A"/>
    <w:rsid w:val="000E2EDA"/>
    <w:rsid w:val="00115A71"/>
    <w:rsid w:val="001363D6"/>
    <w:rsid w:val="00172C97"/>
    <w:rsid w:val="001B5C22"/>
    <w:rsid w:val="001C6141"/>
    <w:rsid w:val="001E52A4"/>
    <w:rsid w:val="001E635C"/>
    <w:rsid w:val="00216289"/>
    <w:rsid w:val="00216E4F"/>
    <w:rsid w:val="00240BD5"/>
    <w:rsid w:val="00260BA3"/>
    <w:rsid w:val="002611C2"/>
    <w:rsid w:val="00263726"/>
    <w:rsid w:val="0028585B"/>
    <w:rsid w:val="00287F46"/>
    <w:rsid w:val="002C318E"/>
    <w:rsid w:val="002F771A"/>
    <w:rsid w:val="003258B4"/>
    <w:rsid w:val="003411B3"/>
    <w:rsid w:val="0037095C"/>
    <w:rsid w:val="00375F7D"/>
    <w:rsid w:val="00383BDD"/>
    <w:rsid w:val="003F2689"/>
    <w:rsid w:val="00434D86"/>
    <w:rsid w:val="0053508F"/>
    <w:rsid w:val="00536199"/>
    <w:rsid w:val="00543697"/>
    <w:rsid w:val="00565C43"/>
    <w:rsid w:val="005662AC"/>
    <w:rsid w:val="00574212"/>
    <w:rsid w:val="005A1F4F"/>
    <w:rsid w:val="005A7D09"/>
    <w:rsid w:val="005F466D"/>
    <w:rsid w:val="00600425"/>
    <w:rsid w:val="0060636D"/>
    <w:rsid w:val="00626022"/>
    <w:rsid w:val="0064603D"/>
    <w:rsid w:val="00654E77"/>
    <w:rsid w:val="00672B24"/>
    <w:rsid w:val="00682EFF"/>
    <w:rsid w:val="00686CC4"/>
    <w:rsid w:val="0074480D"/>
    <w:rsid w:val="00767BD5"/>
    <w:rsid w:val="007821E8"/>
    <w:rsid w:val="00796E2E"/>
    <w:rsid w:val="008248ED"/>
    <w:rsid w:val="00863EF1"/>
    <w:rsid w:val="008B2F8B"/>
    <w:rsid w:val="0091122B"/>
    <w:rsid w:val="00915D51"/>
    <w:rsid w:val="00916C95"/>
    <w:rsid w:val="009266AE"/>
    <w:rsid w:val="00935FC7"/>
    <w:rsid w:val="009E0273"/>
    <w:rsid w:val="00A019E9"/>
    <w:rsid w:val="00A134CC"/>
    <w:rsid w:val="00B11571"/>
    <w:rsid w:val="00B453F7"/>
    <w:rsid w:val="00B4572C"/>
    <w:rsid w:val="00B66E7B"/>
    <w:rsid w:val="00B825C4"/>
    <w:rsid w:val="00B82EA7"/>
    <w:rsid w:val="00BD2221"/>
    <w:rsid w:val="00BD4A6C"/>
    <w:rsid w:val="00BE20C9"/>
    <w:rsid w:val="00C159EF"/>
    <w:rsid w:val="00CB4141"/>
    <w:rsid w:val="00CB77A4"/>
    <w:rsid w:val="00CB7A8B"/>
    <w:rsid w:val="00CD4C0C"/>
    <w:rsid w:val="00CD5CC4"/>
    <w:rsid w:val="00D8273F"/>
    <w:rsid w:val="00DE72B2"/>
    <w:rsid w:val="00E02C61"/>
    <w:rsid w:val="00E34EC7"/>
    <w:rsid w:val="00E616CD"/>
    <w:rsid w:val="00E869EF"/>
    <w:rsid w:val="00E870C5"/>
    <w:rsid w:val="00EC03B3"/>
    <w:rsid w:val="00F02752"/>
    <w:rsid w:val="00F02C85"/>
    <w:rsid w:val="00F23380"/>
    <w:rsid w:val="00F379C3"/>
    <w:rsid w:val="00F53CE3"/>
    <w:rsid w:val="00F563D5"/>
    <w:rsid w:val="00F831CC"/>
    <w:rsid w:val="00FD1BD0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19" Type="http://schemas.microsoft.com/office/2007/relationships/hdphoto" Target="media/hdphoto7.wdp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Стрельникова</dc:creator>
  <cp:lastModifiedBy>Светлана А. Фомина</cp:lastModifiedBy>
  <cp:revision>39</cp:revision>
  <cp:lastPrinted>2018-03-06T01:48:00Z</cp:lastPrinted>
  <dcterms:created xsi:type="dcterms:W3CDTF">2018-03-01T09:19:00Z</dcterms:created>
  <dcterms:modified xsi:type="dcterms:W3CDTF">2018-03-06T01:53:00Z</dcterms:modified>
</cp:coreProperties>
</file>